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CC1F9" w14:textId="77777777" w:rsidR="00223163" w:rsidRDefault="000B5E0E">
      <w:pPr>
        <w:spacing w:after="10" w:line="259" w:lineRule="auto"/>
        <w:ind w:left="0" w:right="52" w:firstLine="0"/>
        <w:jc w:val="right"/>
      </w:pPr>
      <w:r>
        <w:rPr>
          <w:b/>
        </w:rPr>
        <w:t xml:space="preserve">Erin Eversoll </w:t>
      </w:r>
    </w:p>
    <w:p w14:paraId="10EA3B3C" w14:textId="77777777" w:rsidR="00223163" w:rsidRDefault="00415018">
      <w:pPr>
        <w:spacing w:after="16" w:line="259" w:lineRule="auto"/>
        <w:ind w:right="34"/>
        <w:jc w:val="right"/>
      </w:pPr>
      <w:r>
        <w:t>905 Cleveland St #2206</w:t>
      </w:r>
    </w:p>
    <w:p w14:paraId="04EF351B" w14:textId="77777777" w:rsidR="00223163" w:rsidRDefault="00415018">
      <w:pPr>
        <w:spacing w:after="16" w:line="259" w:lineRule="auto"/>
        <w:ind w:right="34"/>
        <w:jc w:val="right"/>
      </w:pPr>
      <w:r>
        <w:t>Denton, TX 76201</w:t>
      </w:r>
      <w:r w:rsidR="000B5E0E">
        <w:t xml:space="preserve"> </w:t>
      </w:r>
    </w:p>
    <w:p w14:paraId="67D50B26" w14:textId="77777777" w:rsidR="00223163" w:rsidRDefault="000B5E0E">
      <w:pPr>
        <w:spacing w:after="16" w:line="259" w:lineRule="auto"/>
        <w:ind w:right="34"/>
        <w:jc w:val="right"/>
      </w:pPr>
      <w:r>
        <w:t xml:space="preserve">Ere1017@yahoo.com </w:t>
      </w:r>
    </w:p>
    <w:p w14:paraId="73198F70" w14:textId="77777777" w:rsidR="00223163" w:rsidRDefault="000B5E0E">
      <w:pPr>
        <w:spacing w:after="16" w:line="259" w:lineRule="auto"/>
        <w:ind w:right="34"/>
        <w:jc w:val="right"/>
      </w:pPr>
      <w:r>
        <w:t xml:space="preserve">(254) 291-6273 </w:t>
      </w:r>
    </w:p>
    <w:p w14:paraId="36A0A556" w14:textId="77777777" w:rsidR="00223163" w:rsidRDefault="000B5E0E">
      <w:pPr>
        <w:spacing w:after="20" w:line="259" w:lineRule="auto"/>
        <w:ind w:left="0" w:right="0" w:firstLine="0"/>
        <w:jc w:val="right"/>
      </w:pPr>
      <w:r>
        <w:t xml:space="preserve"> </w:t>
      </w:r>
    </w:p>
    <w:p w14:paraId="4BF3B294" w14:textId="77777777" w:rsidR="00223163" w:rsidRDefault="000B5E0E">
      <w:pPr>
        <w:spacing w:after="5" w:line="259" w:lineRule="auto"/>
        <w:ind w:right="0"/>
      </w:pPr>
      <w:r>
        <w:rPr>
          <w:b/>
        </w:rPr>
        <w:t xml:space="preserve">OBJECTIVE </w:t>
      </w:r>
    </w:p>
    <w:p w14:paraId="5F16A58A" w14:textId="192DB36F" w:rsidR="00223163" w:rsidRDefault="000B5E0E" w:rsidP="000B5E0E">
      <w:pPr>
        <w:ind w:right="7"/>
      </w:pPr>
      <w:r>
        <w:t xml:space="preserve">I am seeking a job that will utilize my skills to the </w:t>
      </w:r>
      <w:r w:rsidR="00CD568E">
        <w:t>fullest that will challenge me</w:t>
      </w:r>
      <w:r>
        <w:t xml:space="preserve"> and equip me with experiences to continue in a fulfilling life career. </w:t>
      </w:r>
    </w:p>
    <w:p w14:paraId="02D98DCE" w14:textId="77777777" w:rsidR="00223163" w:rsidRDefault="000B5E0E">
      <w:pPr>
        <w:spacing w:after="20" w:line="259" w:lineRule="auto"/>
        <w:ind w:left="0" w:right="0" w:firstLine="0"/>
      </w:pPr>
      <w:r>
        <w:t xml:space="preserve"> </w:t>
      </w:r>
    </w:p>
    <w:p w14:paraId="6F21D62C" w14:textId="77777777" w:rsidR="00223163" w:rsidRDefault="000B5E0E">
      <w:pPr>
        <w:spacing w:after="5" w:line="259" w:lineRule="auto"/>
        <w:ind w:right="0"/>
      </w:pPr>
      <w:r>
        <w:rPr>
          <w:b/>
        </w:rPr>
        <w:t xml:space="preserve">EDUCATION </w:t>
      </w:r>
    </w:p>
    <w:p w14:paraId="00225AFD" w14:textId="009CA502" w:rsidR="00223163" w:rsidRDefault="000B5E0E">
      <w:pPr>
        <w:ind w:right="7"/>
      </w:pPr>
      <w:r>
        <w:t>Currently attending the University of North Texas pursuing a Bachelor of Science of Busi</w:t>
      </w:r>
      <w:r w:rsidR="002646DE">
        <w:t>ness Administration in Finance</w:t>
      </w:r>
      <w:r w:rsidR="00CD568E">
        <w:t xml:space="preserve"> and a minor in Mathematics</w:t>
      </w:r>
      <w:r w:rsidR="002646DE">
        <w:t>, expect</w:t>
      </w:r>
      <w:r w:rsidR="00CD568E">
        <w:t>ed to graduate in Spring of 2017</w:t>
      </w:r>
      <w:r w:rsidR="002646DE">
        <w:t>.</w:t>
      </w:r>
    </w:p>
    <w:p w14:paraId="41094FD6" w14:textId="77777777" w:rsidR="00223163" w:rsidRDefault="000B5E0E">
      <w:pPr>
        <w:spacing w:after="20" w:line="259" w:lineRule="auto"/>
        <w:ind w:left="0" w:right="0" w:firstLine="0"/>
      </w:pPr>
      <w:r>
        <w:t xml:space="preserve"> </w:t>
      </w:r>
    </w:p>
    <w:p w14:paraId="32410678" w14:textId="6832B647" w:rsidR="00CD568E" w:rsidRDefault="000B5E0E" w:rsidP="00BD6C27">
      <w:pPr>
        <w:spacing w:after="5" w:line="259" w:lineRule="auto"/>
        <w:ind w:right="0"/>
        <w:rPr>
          <w:b/>
        </w:rPr>
      </w:pPr>
      <w:r>
        <w:rPr>
          <w:b/>
        </w:rPr>
        <w:t xml:space="preserve">EXPERIENCE </w:t>
      </w:r>
      <w:bookmarkStart w:id="0" w:name="_GoBack"/>
      <w:bookmarkEnd w:id="0"/>
    </w:p>
    <w:p w14:paraId="7A629D58" w14:textId="394EA14C" w:rsidR="00CD568E" w:rsidRPr="00643914" w:rsidRDefault="00CD568E" w:rsidP="00CD568E">
      <w:pPr>
        <w:spacing w:after="5" w:line="259" w:lineRule="auto"/>
        <w:ind w:right="0"/>
        <w:rPr>
          <w:b/>
          <w:szCs w:val="20"/>
        </w:rPr>
      </w:pPr>
      <w:r>
        <w:rPr>
          <w:b/>
          <w:szCs w:val="20"/>
        </w:rPr>
        <w:t>Research Assistant, Discovery Park UNT</w:t>
      </w:r>
    </w:p>
    <w:p w14:paraId="1472FA7F" w14:textId="016126EF" w:rsidR="00CD568E" w:rsidRPr="00BD6C27" w:rsidRDefault="00CD568E" w:rsidP="00CF5828">
      <w:pPr>
        <w:pStyle w:val="ListParagraph"/>
        <w:numPr>
          <w:ilvl w:val="0"/>
          <w:numId w:val="2"/>
        </w:numPr>
        <w:spacing w:after="5" w:line="259" w:lineRule="auto"/>
        <w:ind w:right="0"/>
        <w:rPr>
          <w:b/>
        </w:rPr>
      </w:pPr>
      <w:r w:rsidRPr="00BD6C27">
        <w:rPr>
          <w:b/>
          <w:szCs w:val="20"/>
        </w:rPr>
        <w:t>[September 2014-Present</w:t>
      </w:r>
      <w:r w:rsidRPr="00BD6C27">
        <w:rPr>
          <w:b/>
          <w:szCs w:val="20"/>
        </w:rPr>
        <w:t>]</w:t>
      </w:r>
      <w:r w:rsidRPr="00BD6C27">
        <w:rPr>
          <w:szCs w:val="20"/>
        </w:rPr>
        <w:t xml:space="preserve"> As a research assistant I </w:t>
      </w:r>
      <w:r w:rsidR="00BD6C27">
        <w:rPr>
          <w:szCs w:val="20"/>
        </w:rPr>
        <w:t>have</w:t>
      </w:r>
      <w:r w:rsidRPr="00BD6C27">
        <w:rPr>
          <w:szCs w:val="20"/>
        </w:rPr>
        <w:t xml:space="preserve"> a variety of tasks especially revolving around Microsoft Office, particularly Excel</w:t>
      </w:r>
      <w:r w:rsidR="00BD6C27" w:rsidRPr="00BD6C27">
        <w:rPr>
          <w:szCs w:val="20"/>
        </w:rPr>
        <w:t xml:space="preserve"> for budgeting</w:t>
      </w:r>
      <w:r w:rsidRPr="00BD6C27">
        <w:rPr>
          <w:szCs w:val="20"/>
        </w:rPr>
        <w:t xml:space="preserve">. Limited use of HTML coding for various UNT websites. </w:t>
      </w:r>
      <w:r w:rsidR="00BD6C27" w:rsidRPr="00BD6C27">
        <w:rPr>
          <w:szCs w:val="20"/>
        </w:rPr>
        <w:t>Used professional language to edit graduate</w:t>
      </w:r>
      <w:r w:rsidR="00BD6C27">
        <w:rPr>
          <w:szCs w:val="20"/>
        </w:rPr>
        <w:t xml:space="preserve"> papers and websites. Keep social media and informational websites updated and interactive for followers. </w:t>
      </w:r>
    </w:p>
    <w:p w14:paraId="2415FB8D" w14:textId="77777777" w:rsidR="00BD6C27" w:rsidRPr="00BD6C27" w:rsidRDefault="00BD6C27" w:rsidP="00BD6C27">
      <w:pPr>
        <w:pStyle w:val="ListParagraph"/>
        <w:spacing w:after="5" w:line="259" w:lineRule="auto"/>
        <w:ind w:right="0" w:firstLine="0"/>
        <w:rPr>
          <w:b/>
        </w:rPr>
      </w:pPr>
    </w:p>
    <w:p w14:paraId="2742EE3C" w14:textId="203DBA88" w:rsidR="00643914" w:rsidRPr="00643914" w:rsidRDefault="00643914">
      <w:pPr>
        <w:spacing w:after="5" w:line="259" w:lineRule="auto"/>
        <w:ind w:right="0"/>
        <w:rPr>
          <w:b/>
          <w:szCs w:val="20"/>
        </w:rPr>
      </w:pPr>
      <w:r w:rsidRPr="00643914">
        <w:rPr>
          <w:b/>
          <w:szCs w:val="20"/>
        </w:rPr>
        <w:t>Customer Service Representative, Aegis</w:t>
      </w:r>
    </w:p>
    <w:p w14:paraId="139C3B0D" w14:textId="0D954365" w:rsidR="00643914" w:rsidRDefault="00643914" w:rsidP="00F90B03">
      <w:pPr>
        <w:pStyle w:val="ListParagraph"/>
        <w:numPr>
          <w:ilvl w:val="0"/>
          <w:numId w:val="2"/>
        </w:numPr>
        <w:spacing w:after="5" w:line="259" w:lineRule="auto"/>
        <w:ind w:right="0"/>
        <w:rPr>
          <w:szCs w:val="20"/>
        </w:rPr>
      </w:pPr>
      <w:r w:rsidRPr="00643914">
        <w:rPr>
          <w:b/>
          <w:szCs w:val="20"/>
        </w:rPr>
        <w:t>[May 2014-August 2014]</w:t>
      </w:r>
      <w:r>
        <w:rPr>
          <w:szCs w:val="20"/>
        </w:rPr>
        <w:t xml:space="preserve"> As a customer service representative I answered phone calls specific to my client. I utilized many computer programs simultaneously to assist customers in their questions or issues. This job required multitasking as I spoke with a customer avoiding dead silence, used different programs to locate their information, and notated the call for the client’s records.</w:t>
      </w:r>
    </w:p>
    <w:p w14:paraId="7A5E454B" w14:textId="77777777" w:rsidR="00F90B03" w:rsidRPr="00F90B03" w:rsidRDefault="00F90B03" w:rsidP="00BD6C27">
      <w:pPr>
        <w:pStyle w:val="ListParagraph"/>
        <w:spacing w:after="5" w:line="259" w:lineRule="auto"/>
        <w:ind w:right="0" w:firstLine="0"/>
        <w:rPr>
          <w:szCs w:val="20"/>
        </w:rPr>
      </w:pPr>
    </w:p>
    <w:p w14:paraId="495A5986" w14:textId="6FFD33D3" w:rsidR="00643914" w:rsidRPr="00643914" w:rsidRDefault="000B5E0E" w:rsidP="00643914">
      <w:pPr>
        <w:spacing w:after="54" w:line="259" w:lineRule="auto"/>
        <w:ind w:right="0"/>
        <w:rPr>
          <w:b/>
        </w:rPr>
      </w:pPr>
      <w:r>
        <w:rPr>
          <w:b/>
        </w:rPr>
        <w:t xml:space="preserve">Seasonal bookseller, Barnes and Noble UNT </w:t>
      </w:r>
    </w:p>
    <w:p w14:paraId="09EBE8EC" w14:textId="361A2EB1" w:rsidR="00223163" w:rsidRDefault="000B5E0E">
      <w:pPr>
        <w:numPr>
          <w:ilvl w:val="0"/>
          <w:numId w:val="1"/>
        </w:numPr>
        <w:ind w:right="0" w:hanging="360"/>
      </w:pPr>
      <w:r>
        <w:rPr>
          <w:b/>
        </w:rPr>
        <w:t xml:space="preserve">[December 2013-February 2014] </w:t>
      </w:r>
      <w:r>
        <w:t>As a temporary bookseller I organized textbooks,</w:t>
      </w:r>
      <w:r w:rsidR="002A0E1B">
        <w:t xml:space="preserve"> used computer systems to process returns and refunds,</w:t>
      </w:r>
      <w:r>
        <w:t xml:space="preserve"> completed online orders, and assisted customers in locating books, selling/buying books, or in general questions about textbooks.</w:t>
      </w:r>
      <w:r>
        <w:rPr>
          <w:b/>
        </w:rPr>
        <w:t xml:space="preserve"> </w:t>
      </w:r>
    </w:p>
    <w:p w14:paraId="3A536ABE" w14:textId="77777777" w:rsidR="00223163" w:rsidRDefault="000B5E0E">
      <w:pPr>
        <w:spacing w:after="15" w:line="259" w:lineRule="auto"/>
        <w:ind w:left="0" w:right="0" w:firstLine="0"/>
      </w:pPr>
      <w:r>
        <w:rPr>
          <w:b/>
        </w:rPr>
        <w:t xml:space="preserve"> </w:t>
      </w:r>
    </w:p>
    <w:p w14:paraId="2D32E007" w14:textId="77777777" w:rsidR="00223163" w:rsidRDefault="000B5E0E">
      <w:pPr>
        <w:spacing w:after="54" w:line="259" w:lineRule="auto"/>
        <w:ind w:right="0"/>
      </w:pPr>
      <w:r>
        <w:rPr>
          <w:b/>
        </w:rPr>
        <w:t>Teacher’s assistant and Enrollment Officer, Sylvan Learning Center</w:t>
      </w:r>
      <w:r>
        <w:t xml:space="preserve"> </w:t>
      </w:r>
    </w:p>
    <w:p w14:paraId="13C940B1" w14:textId="44BD4719" w:rsidR="00223163" w:rsidRDefault="000B5E0E">
      <w:pPr>
        <w:numPr>
          <w:ilvl w:val="0"/>
          <w:numId w:val="1"/>
        </w:numPr>
        <w:spacing w:after="49"/>
        <w:ind w:right="0" w:hanging="360"/>
      </w:pPr>
      <w:r>
        <w:rPr>
          <w:b/>
        </w:rPr>
        <w:t xml:space="preserve">[November 2012-Present] </w:t>
      </w:r>
      <w:r>
        <w:t xml:space="preserve">As an enrollment officer I met with many customers daily, filled out the appropriate paperwork for each individual, fingerprinted them, and took passport photos. </w:t>
      </w:r>
    </w:p>
    <w:p w14:paraId="2AC3791B" w14:textId="2E16691C" w:rsidR="00223163" w:rsidRDefault="000B5E0E">
      <w:pPr>
        <w:numPr>
          <w:ilvl w:val="0"/>
          <w:numId w:val="1"/>
        </w:numPr>
        <w:ind w:right="0" w:hanging="360"/>
      </w:pPr>
      <w:r>
        <w:rPr>
          <w:b/>
        </w:rPr>
        <w:t>[January 2012-August 2013]</w:t>
      </w:r>
      <w:r>
        <w:t>. As a teacher’s assistant I identified and located materials for each specific student, received phone calls and assisted customers over the phone,</w:t>
      </w:r>
      <w:r w:rsidR="002A0E1B">
        <w:t xml:space="preserve"> organized current customer information using Microsoft Office tools,</w:t>
      </w:r>
      <w:r>
        <w:t xml:space="preserve"> cleaned offices and bathrooms, filed customer documents, observed the main area when directors were not present, and completed any other tasks as assigned. </w:t>
      </w:r>
    </w:p>
    <w:p w14:paraId="2809BA21" w14:textId="77777777" w:rsidR="00223163" w:rsidRDefault="000B5E0E">
      <w:pPr>
        <w:spacing w:after="22" w:line="259" w:lineRule="auto"/>
        <w:ind w:left="0" w:right="0" w:firstLine="0"/>
      </w:pPr>
      <w:r>
        <w:t xml:space="preserve"> </w:t>
      </w:r>
    </w:p>
    <w:p w14:paraId="18365C1B" w14:textId="77777777" w:rsidR="00223163" w:rsidRDefault="000B5E0E">
      <w:pPr>
        <w:spacing w:after="54" w:line="259" w:lineRule="auto"/>
        <w:ind w:right="0"/>
      </w:pPr>
      <w:r>
        <w:rPr>
          <w:b/>
        </w:rPr>
        <w:t xml:space="preserve">Nursery Attendant, Immanuel Lutheran Church </w:t>
      </w:r>
    </w:p>
    <w:p w14:paraId="787842A9" w14:textId="77777777" w:rsidR="00223163" w:rsidRDefault="000B5E0E">
      <w:pPr>
        <w:numPr>
          <w:ilvl w:val="0"/>
          <w:numId w:val="1"/>
        </w:numPr>
        <w:ind w:right="0" w:hanging="360"/>
      </w:pPr>
      <w:r>
        <w:rPr>
          <w:b/>
        </w:rPr>
        <w:t>[February 2013-August 2013]</w:t>
      </w:r>
      <w:r>
        <w:t xml:space="preserve">. Watched, fed, changed, and played with children while their parents participated in church activities. </w:t>
      </w:r>
    </w:p>
    <w:p w14:paraId="38A238D8" w14:textId="77777777" w:rsidR="00223163" w:rsidRDefault="000B5E0E">
      <w:pPr>
        <w:spacing w:after="20" w:line="259" w:lineRule="auto"/>
        <w:ind w:left="360" w:right="0" w:firstLine="0"/>
      </w:pPr>
      <w:r>
        <w:t xml:space="preserve"> </w:t>
      </w:r>
    </w:p>
    <w:p w14:paraId="426B7C3A" w14:textId="77777777" w:rsidR="00223163" w:rsidRDefault="000B5E0E">
      <w:pPr>
        <w:spacing w:after="5" w:line="259" w:lineRule="auto"/>
        <w:ind w:right="0"/>
      </w:pPr>
      <w:r>
        <w:rPr>
          <w:b/>
        </w:rPr>
        <w:t xml:space="preserve">HONORS AND AWARDS </w:t>
      </w:r>
    </w:p>
    <w:p w14:paraId="30899B08" w14:textId="77777777" w:rsidR="00223163" w:rsidRDefault="000B5E0E">
      <w:pPr>
        <w:spacing w:after="66" w:line="259" w:lineRule="auto"/>
        <w:ind w:left="0" w:right="0" w:firstLine="0"/>
      </w:pPr>
      <w:r>
        <w:t xml:space="preserve"> </w:t>
      </w:r>
    </w:p>
    <w:p w14:paraId="2A0D5335" w14:textId="77777777" w:rsidR="00223163" w:rsidRDefault="000B5E0E">
      <w:pPr>
        <w:numPr>
          <w:ilvl w:val="0"/>
          <w:numId w:val="1"/>
        </w:numPr>
        <w:spacing w:after="5" w:line="259" w:lineRule="auto"/>
        <w:ind w:right="0" w:hanging="360"/>
      </w:pPr>
      <w:r>
        <w:rPr>
          <w:b/>
        </w:rPr>
        <w:t xml:space="preserve">International Baccalaureate Programme Certificate </w:t>
      </w:r>
    </w:p>
    <w:p w14:paraId="5C3DCECD" w14:textId="3227901A" w:rsidR="00223163" w:rsidRDefault="00BD6C27" w:rsidP="00BD6C27">
      <w:pPr>
        <w:spacing w:after="52"/>
        <w:ind w:left="840" w:right="7" w:firstLine="0"/>
      </w:pPr>
      <w:r>
        <w:t>Successfully</w:t>
      </w:r>
      <w:r w:rsidR="000B5E0E">
        <w:t xml:space="preserve"> completed the two-year advanced academic IBP, which required 150 hours of co</w:t>
      </w:r>
      <w:r>
        <w:t>mmunity service</w:t>
      </w:r>
      <w:r w:rsidR="000B5E0E">
        <w:t xml:space="preserve">. </w:t>
      </w:r>
    </w:p>
    <w:p w14:paraId="4A33714E" w14:textId="77777777" w:rsidR="00223163" w:rsidRDefault="000B5E0E">
      <w:pPr>
        <w:numPr>
          <w:ilvl w:val="0"/>
          <w:numId w:val="1"/>
        </w:numPr>
        <w:spacing w:after="5" w:line="259" w:lineRule="auto"/>
        <w:ind w:right="0" w:hanging="360"/>
      </w:pPr>
      <w:r>
        <w:rPr>
          <w:b/>
        </w:rPr>
        <w:lastRenderedPageBreak/>
        <w:t xml:space="preserve">Nominated for Texas Girls State </w:t>
      </w:r>
    </w:p>
    <w:p w14:paraId="328E8737" w14:textId="2CF7F1DB" w:rsidR="00223163" w:rsidRDefault="00BD6C27" w:rsidP="00BD6C27">
      <w:pPr>
        <w:spacing w:after="50"/>
        <w:ind w:left="705" w:right="7" w:firstLine="0"/>
      </w:pPr>
      <w:r>
        <w:t>Received</w:t>
      </w:r>
      <w:r w:rsidR="000B5E0E">
        <w:t xml:space="preserve"> and nomination, and then attended, Texas Girls State, a meeting of high school girls deemed great leaders of the future. </w:t>
      </w:r>
    </w:p>
    <w:p w14:paraId="20E62691" w14:textId="77777777" w:rsidR="00223163" w:rsidRDefault="000B5E0E">
      <w:pPr>
        <w:numPr>
          <w:ilvl w:val="0"/>
          <w:numId w:val="1"/>
        </w:numPr>
        <w:spacing w:after="5" w:line="259" w:lineRule="auto"/>
        <w:ind w:right="0" w:hanging="360"/>
      </w:pPr>
      <w:r>
        <w:rPr>
          <w:b/>
        </w:rPr>
        <w:t xml:space="preserve">Texas Scholar </w:t>
      </w:r>
    </w:p>
    <w:p w14:paraId="38625D7F" w14:textId="558B9DD4" w:rsidR="00223163" w:rsidRDefault="00BD6C27">
      <w:pPr>
        <w:spacing w:after="54"/>
        <w:ind w:left="730" w:right="7"/>
      </w:pPr>
      <w:r>
        <w:t>R</w:t>
      </w:r>
      <w:r w:rsidR="000B5E0E">
        <w:t>eceived a Texas Scholars award medal</w:t>
      </w:r>
      <w:r>
        <w:t xml:space="preserve"> upon high school graduation</w:t>
      </w:r>
      <w:r w:rsidR="000B5E0E">
        <w:t xml:space="preserve">. </w:t>
      </w:r>
    </w:p>
    <w:p w14:paraId="30A99C4B" w14:textId="77777777" w:rsidR="00223163" w:rsidRDefault="000B5E0E">
      <w:pPr>
        <w:numPr>
          <w:ilvl w:val="0"/>
          <w:numId w:val="1"/>
        </w:numPr>
        <w:spacing w:after="5" w:line="259" w:lineRule="auto"/>
        <w:ind w:right="0" w:hanging="360"/>
      </w:pPr>
      <w:r>
        <w:rPr>
          <w:b/>
        </w:rPr>
        <w:t xml:space="preserve">National Honor Society Alumna </w:t>
      </w:r>
    </w:p>
    <w:p w14:paraId="75DDA3D6" w14:textId="6A7B0C12" w:rsidR="00223163" w:rsidRDefault="00BD6C27" w:rsidP="00BD6C27">
      <w:pPr>
        <w:ind w:right="7" w:firstLine="695"/>
      </w:pPr>
      <w:r>
        <w:t>Was</w:t>
      </w:r>
      <w:r w:rsidR="000B5E0E">
        <w:t xml:space="preserve"> a participant in the National Honor Society and graduated with the stole and tassel. </w:t>
      </w:r>
    </w:p>
    <w:p w14:paraId="52E34A98" w14:textId="77777777" w:rsidR="00223163" w:rsidRDefault="000B5E0E">
      <w:pPr>
        <w:spacing w:after="20" w:line="259" w:lineRule="auto"/>
        <w:ind w:left="720" w:right="0" w:firstLine="0"/>
      </w:pPr>
      <w:r>
        <w:t xml:space="preserve"> </w:t>
      </w:r>
    </w:p>
    <w:p w14:paraId="74B17AD0" w14:textId="0D8B1065" w:rsidR="00223163" w:rsidRDefault="00BD6C27">
      <w:pPr>
        <w:spacing w:after="57" w:line="259" w:lineRule="auto"/>
        <w:ind w:right="0"/>
        <w:rPr>
          <w:b/>
        </w:rPr>
      </w:pPr>
      <w:r>
        <w:rPr>
          <w:b/>
        </w:rPr>
        <w:t xml:space="preserve">SUMMER </w:t>
      </w:r>
      <w:r w:rsidR="000B5E0E">
        <w:rPr>
          <w:b/>
        </w:rPr>
        <w:t xml:space="preserve">AVAILABILITY </w:t>
      </w:r>
    </w:p>
    <w:p w14:paraId="19555357" w14:textId="624F55A7" w:rsidR="00BD6C27" w:rsidRDefault="00BD6C27" w:rsidP="00BD6C27">
      <w:pPr>
        <w:pStyle w:val="ListParagraph"/>
        <w:numPr>
          <w:ilvl w:val="0"/>
          <w:numId w:val="3"/>
        </w:numPr>
        <w:spacing w:after="57" w:line="259" w:lineRule="auto"/>
        <w:ind w:right="0"/>
      </w:pPr>
      <w:r>
        <w:t xml:space="preserve">Available to work full time, flexible. </w:t>
      </w:r>
    </w:p>
    <w:p w14:paraId="738573B8" w14:textId="2B009DDA" w:rsidR="00223163" w:rsidRDefault="00223163" w:rsidP="00415018">
      <w:pPr>
        <w:spacing w:after="5" w:line="259" w:lineRule="auto"/>
        <w:ind w:left="695" w:right="0" w:firstLine="0"/>
      </w:pPr>
    </w:p>
    <w:sectPr w:rsidR="00223163">
      <w:pgSz w:w="12240" w:h="15840"/>
      <w:pgMar w:top="1440" w:right="139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448C7"/>
    <w:multiLevelType w:val="hybridMultilevel"/>
    <w:tmpl w:val="98AC64FA"/>
    <w:lvl w:ilvl="0" w:tplc="2460034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9A3244">
      <w:start w:val="1"/>
      <w:numFmt w:val="upperRoman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6604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8AC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AEAC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C2AA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865A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466D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5248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E5B6865"/>
    <w:multiLevelType w:val="hybridMultilevel"/>
    <w:tmpl w:val="8ECA6508"/>
    <w:lvl w:ilvl="0" w:tplc="56C2D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914F6"/>
    <w:multiLevelType w:val="hybridMultilevel"/>
    <w:tmpl w:val="8E9EE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63"/>
    <w:rsid w:val="000B5E0E"/>
    <w:rsid w:val="00223163"/>
    <w:rsid w:val="002646DE"/>
    <w:rsid w:val="002A0E1B"/>
    <w:rsid w:val="00415018"/>
    <w:rsid w:val="00643914"/>
    <w:rsid w:val="00BD6C27"/>
    <w:rsid w:val="00CD568E"/>
    <w:rsid w:val="00F9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08D44"/>
  <w15:docId w15:val="{48EE81BA-5F24-4F38-B6C9-4A7479A9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70" w:lineRule="auto"/>
      <w:ind w:left="10" w:right="49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tmp3FCF.tmp</vt:lpstr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tmp3FCF.tmp</dc:title>
  <dc:subject/>
  <dc:creator>cso.admin</dc:creator>
  <cp:keywords/>
  <cp:lastModifiedBy>Erin Eversoll</cp:lastModifiedBy>
  <cp:revision>8</cp:revision>
  <dcterms:created xsi:type="dcterms:W3CDTF">2014-08-29T21:09:00Z</dcterms:created>
  <dcterms:modified xsi:type="dcterms:W3CDTF">2015-04-22T17:32:00Z</dcterms:modified>
</cp:coreProperties>
</file>